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1C09" w14:textId="29265DF2" w:rsidR="00C01B79" w:rsidRDefault="00C01B79">
      <w:r>
        <w:t>CLASS VI CLASS TEST</w:t>
      </w:r>
    </w:p>
    <w:p w14:paraId="48CCE62B" w14:textId="257661D7" w:rsidR="00C01B79" w:rsidRDefault="00C01B79">
      <w:r>
        <w:t xml:space="preserve">FULL MARKS </w:t>
      </w:r>
      <w:r w:rsidR="0021722D">
        <w:t>25</w:t>
      </w:r>
    </w:p>
    <w:p w14:paraId="7E4E9461" w14:textId="3DD3C3D3" w:rsidR="0021722D" w:rsidRDefault="00143460" w:rsidP="0021722D">
      <w:r>
        <w:t>MCQ’S (1ARK EACH)</w:t>
      </w:r>
    </w:p>
    <w:p w14:paraId="24C9C10B" w14:textId="41B629BD" w:rsidR="0021722D" w:rsidRDefault="00263116" w:rsidP="0021722D">
      <w:r>
        <w:t>1</w:t>
      </w:r>
      <w:r w:rsidR="0021722D">
        <w:t xml:space="preserve">. What was the capital city of the </w:t>
      </w:r>
      <w:proofErr w:type="spellStart"/>
      <w:r w:rsidR="0021722D">
        <w:t>Maurya</w:t>
      </w:r>
      <w:proofErr w:type="spellEnd"/>
      <w:r w:rsidR="0021722D">
        <w:t xml:space="preserve"> Empire during </w:t>
      </w:r>
      <w:proofErr w:type="spellStart"/>
      <w:r w:rsidR="0021722D">
        <w:t>Ashoka's</w:t>
      </w:r>
      <w:proofErr w:type="spellEnd"/>
      <w:r w:rsidR="0021722D">
        <w:t xml:space="preserve"> reign?</w:t>
      </w:r>
    </w:p>
    <w:p w14:paraId="6AFF7D96" w14:textId="77777777" w:rsidR="0021722D" w:rsidRDefault="0021722D" w:rsidP="0021722D">
      <w:r>
        <w:t xml:space="preserve">a) </w:t>
      </w:r>
      <w:proofErr w:type="spellStart"/>
      <w:r>
        <w:t>Pataliputra</w:t>
      </w:r>
      <w:proofErr w:type="spellEnd"/>
    </w:p>
    <w:p w14:paraId="6681E557" w14:textId="77777777" w:rsidR="0021722D" w:rsidRDefault="0021722D" w:rsidP="0021722D">
      <w:r>
        <w:t>b) Ujjain</w:t>
      </w:r>
    </w:p>
    <w:p w14:paraId="20483291" w14:textId="77777777" w:rsidR="0021722D" w:rsidRDefault="0021722D" w:rsidP="0021722D">
      <w:r>
        <w:t>c) Mathura</w:t>
      </w:r>
    </w:p>
    <w:p w14:paraId="0CC8B71A" w14:textId="77777777" w:rsidR="0021722D" w:rsidRDefault="0021722D" w:rsidP="0021722D">
      <w:r>
        <w:t xml:space="preserve">d) </w:t>
      </w:r>
      <w:proofErr w:type="spellStart"/>
      <w:r>
        <w:t>Taxila</w:t>
      </w:r>
      <w:proofErr w:type="spellEnd"/>
    </w:p>
    <w:p w14:paraId="25011775" w14:textId="77777777" w:rsidR="0021722D" w:rsidRDefault="0021722D" w:rsidP="0021722D"/>
    <w:p w14:paraId="79554F5E" w14:textId="3EA3874C" w:rsidR="0021722D" w:rsidRDefault="00263116" w:rsidP="0021722D">
      <w:r>
        <w:t>2</w:t>
      </w:r>
      <w:r w:rsidR="0021722D">
        <w:t xml:space="preserve">. After the </w:t>
      </w:r>
      <w:proofErr w:type="spellStart"/>
      <w:r w:rsidR="0021722D">
        <w:t>Kalinga</w:t>
      </w:r>
      <w:proofErr w:type="spellEnd"/>
      <w:r w:rsidR="0021722D">
        <w:t xml:space="preserve"> War, </w:t>
      </w:r>
      <w:proofErr w:type="spellStart"/>
      <w:r w:rsidR="0021722D">
        <w:t>Ashoka</w:t>
      </w:r>
      <w:proofErr w:type="spellEnd"/>
      <w:r w:rsidR="0021722D">
        <w:t xml:space="preserve"> embraced which policy?</w:t>
      </w:r>
    </w:p>
    <w:p w14:paraId="58D2B605" w14:textId="77777777" w:rsidR="0021722D" w:rsidRDefault="0021722D" w:rsidP="0021722D">
      <w:r>
        <w:t>a) Expansion through conquest</w:t>
      </w:r>
    </w:p>
    <w:p w14:paraId="269DB4CF" w14:textId="77777777" w:rsidR="0021722D" w:rsidRDefault="0021722D" w:rsidP="0021722D">
      <w:r>
        <w:t xml:space="preserve">b) </w:t>
      </w:r>
      <w:proofErr w:type="spellStart"/>
      <w:r>
        <w:t>Dhamma</w:t>
      </w:r>
      <w:proofErr w:type="spellEnd"/>
      <w:r>
        <w:t xml:space="preserve"> (moral and ethical rule)</w:t>
      </w:r>
    </w:p>
    <w:p w14:paraId="0B2E3E9F" w14:textId="77777777" w:rsidR="0021722D" w:rsidRDefault="0021722D" w:rsidP="0021722D">
      <w:r>
        <w:t>c) Strict punishment for criminals</w:t>
      </w:r>
    </w:p>
    <w:p w14:paraId="08250FF0" w14:textId="77777777" w:rsidR="0021722D" w:rsidRDefault="0021722D" w:rsidP="0021722D">
      <w:r>
        <w:t>d) Religious intolerance</w:t>
      </w:r>
    </w:p>
    <w:p w14:paraId="10E12A2E" w14:textId="77777777" w:rsidR="0021722D" w:rsidRDefault="0021722D" w:rsidP="0021722D"/>
    <w:p w14:paraId="2D406D18" w14:textId="06F527BF" w:rsidR="0021722D" w:rsidRDefault="00BC7D7F" w:rsidP="0021722D">
      <w:r>
        <w:t>3</w:t>
      </w:r>
      <w:r w:rsidR="0021722D">
        <w:t xml:space="preserve">. What were </w:t>
      </w:r>
      <w:proofErr w:type="spellStart"/>
      <w:r w:rsidR="0021722D">
        <w:t>Ashoka’s</w:t>
      </w:r>
      <w:proofErr w:type="spellEnd"/>
      <w:r w:rsidR="0021722D">
        <w:t xml:space="preserve"> edicts?</w:t>
      </w:r>
    </w:p>
    <w:p w14:paraId="1BA5F1C9" w14:textId="77777777" w:rsidR="0021722D" w:rsidRDefault="0021722D" w:rsidP="0021722D">
      <w:r>
        <w:t>a) Letters to the people of his empire</w:t>
      </w:r>
    </w:p>
    <w:p w14:paraId="48396B1C" w14:textId="77777777" w:rsidR="0021722D" w:rsidRDefault="0021722D" w:rsidP="0021722D">
      <w:r>
        <w:t>b) Sculpted inscriptions that conveyed his messages</w:t>
      </w:r>
    </w:p>
    <w:p w14:paraId="5DCEE8C3" w14:textId="77777777" w:rsidR="0021722D" w:rsidRDefault="0021722D" w:rsidP="0021722D">
      <w:r>
        <w:t>c) His personal diaries</w:t>
      </w:r>
    </w:p>
    <w:p w14:paraId="65C467A4" w14:textId="77777777" w:rsidR="0021722D" w:rsidRDefault="0021722D" w:rsidP="0021722D">
      <w:r>
        <w:t>d) Laws written by his ministers</w:t>
      </w:r>
    </w:p>
    <w:p w14:paraId="2A4FE6E1" w14:textId="77777777" w:rsidR="0021722D" w:rsidRDefault="0021722D" w:rsidP="0021722D"/>
    <w:p w14:paraId="3342CC44" w14:textId="019600A5" w:rsidR="0021722D" w:rsidRDefault="00BC7D7F" w:rsidP="0021722D">
      <w:r>
        <w:t>4.</w:t>
      </w:r>
      <w:r w:rsidR="0021722D">
        <w:t xml:space="preserve"> What did </w:t>
      </w:r>
      <w:proofErr w:type="spellStart"/>
      <w:r w:rsidR="0021722D">
        <w:t>Ashoka</w:t>
      </w:r>
      <w:proofErr w:type="spellEnd"/>
      <w:r w:rsidR="0021722D">
        <w:t xml:space="preserve"> promote through his </w:t>
      </w:r>
      <w:proofErr w:type="spellStart"/>
      <w:r w:rsidR="0021722D">
        <w:t>Dhamma</w:t>
      </w:r>
      <w:proofErr w:type="spellEnd"/>
      <w:r w:rsidR="0021722D">
        <w:t xml:space="preserve"> policy?</w:t>
      </w:r>
    </w:p>
    <w:p w14:paraId="24A32C63" w14:textId="77777777" w:rsidR="0021722D" w:rsidRDefault="0021722D" w:rsidP="0021722D">
      <w:r>
        <w:t>a) Religious intolerance</w:t>
      </w:r>
    </w:p>
    <w:p w14:paraId="22EAAA15" w14:textId="77777777" w:rsidR="0021722D" w:rsidRDefault="0021722D" w:rsidP="0021722D">
      <w:r>
        <w:t>b) Respect for all religions</w:t>
      </w:r>
    </w:p>
    <w:p w14:paraId="1F8BB27C" w14:textId="77777777" w:rsidR="0021722D" w:rsidRDefault="0021722D" w:rsidP="0021722D">
      <w:r>
        <w:t>c) Expansion of the empire</w:t>
      </w:r>
    </w:p>
    <w:p w14:paraId="4D4B0421" w14:textId="77777777" w:rsidR="0021722D" w:rsidRDefault="0021722D" w:rsidP="0021722D">
      <w:r>
        <w:t>d) Equality of men and women</w:t>
      </w:r>
    </w:p>
    <w:p w14:paraId="4DDACFDE" w14:textId="77777777" w:rsidR="00F71657" w:rsidRDefault="00F71657" w:rsidP="0021722D"/>
    <w:p w14:paraId="36E7D864" w14:textId="75AD7D17" w:rsidR="008661DB" w:rsidRDefault="000E7EDF" w:rsidP="008661DB">
      <w:r>
        <w:t>5</w:t>
      </w:r>
      <w:r w:rsidR="008661DB">
        <w:t>. Which of these continents is entirely located in the Southern Hemisphere?</w:t>
      </w:r>
    </w:p>
    <w:p w14:paraId="77654087" w14:textId="77777777" w:rsidR="008661DB" w:rsidRDefault="008661DB" w:rsidP="008661DB">
      <w:r>
        <w:t>a) Africa</w:t>
      </w:r>
    </w:p>
    <w:p w14:paraId="026970D6" w14:textId="77777777" w:rsidR="008661DB" w:rsidRDefault="008661DB" w:rsidP="008661DB">
      <w:r>
        <w:t>b) Australia</w:t>
      </w:r>
    </w:p>
    <w:p w14:paraId="221A6389" w14:textId="77777777" w:rsidR="008661DB" w:rsidRDefault="008661DB" w:rsidP="008661DB">
      <w:r>
        <w:t>c) South America</w:t>
      </w:r>
    </w:p>
    <w:p w14:paraId="69695589" w14:textId="77777777" w:rsidR="008661DB" w:rsidRDefault="008661DB" w:rsidP="008661DB">
      <w:r>
        <w:t>d) Antarctica</w:t>
      </w:r>
    </w:p>
    <w:p w14:paraId="090366A7" w14:textId="77777777" w:rsidR="008661DB" w:rsidRDefault="008661DB" w:rsidP="008661DB"/>
    <w:p w14:paraId="4241FAC4" w14:textId="68A5FDF4" w:rsidR="008661DB" w:rsidRDefault="000E7EDF" w:rsidP="008661DB">
      <w:r>
        <w:t>6</w:t>
      </w:r>
      <w:r w:rsidR="008661DB">
        <w:t>. The Atlantic Ocean lies between which two continents?</w:t>
      </w:r>
    </w:p>
    <w:p w14:paraId="783E1A2D" w14:textId="77777777" w:rsidR="008661DB" w:rsidRDefault="008661DB" w:rsidP="008661DB">
      <w:r>
        <w:t>a) Africa and Europe</w:t>
      </w:r>
    </w:p>
    <w:p w14:paraId="017F1C8C" w14:textId="77777777" w:rsidR="008661DB" w:rsidRDefault="008661DB" w:rsidP="008661DB">
      <w:r>
        <w:t>b) North America and South America</w:t>
      </w:r>
    </w:p>
    <w:p w14:paraId="0476E56E" w14:textId="77777777" w:rsidR="008661DB" w:rsidRDefault="008661DB" w:rsidP="008661DB">
      <w:r>
        <w:t>c) Asia and Australia</w:t>
      </w:r>
    </w:p>
    <w:p w14:paraId="604C53C6" w14:textId="77777777" w:rsidR="008661DB" w:rsidRDefault="008661DB" w:rsidP="008661DB">
      <w:r>
        <w:t>d) Europe and Australia</w:t>
      </w:r>
    </w:p>
    <w:p w14:paraId="6B36BBB7" w14:textId="77777777" w:rsidR="008661DB" w:rsidRDefault="008661DB" w:rsidP="008661DB"/>
    <w:p w14:paraId="5F437998" w14:textId="37C44C9E" w:rsidR="00611AE5" w:rsidRDefault="001E3325" w:rsidP="00611AE5">
      <w:r>
        <w:t>7.</w:t>
      </w:r>
      <w:r w:rsidR="00611AE5" w:rsidRPr="00611AE5">
        <w:t xml:space="preserve"> </w:t>
      </w:r>
      <w:r w:rsidR="00611AE5">
        <w:t>What does the Municipal Corporation collect from citizens to fund its activities?</w:t>
      </w:r>
    </w:p>
    <w:p w14:paraId="3A9CABB6" w14:textId="77777777" w:rsidR="00611AE5" w:rsidRDefault="00611AE5" w:rsidP="00611AE5">
      <w:r>
        <w:t>a) Tax on agriculture</w:t>
      </w:r>
    </w:p>
    <w:p w14:paraId="277449BF" w14:textId="77777777" w:rsidR="00611AE5" w:rsidRDefault="00611AE5" w:rsidP="00611AE5">
      <w:r>
        <w:t>b) House tax</w:t>
      </w:r>
    </w:p>
    <w:p w14:paraId="333DFC0E" w14:textId="77777777" w:rsidR="00611AE5" w:rsidRDefault="00611AE5" w:rsidP="00611AE5">
      <w:r>
        <w:t>c) Sales tax</w:t>
      </w:r>
    </w:p>
    <w:p w14:paraId="6BFB6C7E" w14:textId="77777777" w:rsidR="00611AE5" w:rsidRDefault="00611AE5" w:rsidP="00611AE5">
      <w:r>
        <w:t>d) Income tax</w:t>
      </w:r>
    </w:p>
    <w:p w14:paraId="277DFB96" w14:textId="77777777" w:rsidR="00611AE5" w:rsidRDefault="00611AE5" w:rsidP="00611AE5"/>
    <w:p w14:paraId="7B41CC58" w14:textId="4CC8EB05" w:rsidR="00611AE5" w:rsidRDefault="0088268E" w:rsidP="00611AE5">
      <w:r>
        <w:t>8</w:t>
      </w:r>
      <w:r w:rsidR="00611AE5">
        <w:t>. Which of the following is NOT a responsibility of the Municipal Corporation?</w:t>
      </w:r>
    </w:p>
    <w:p w14:paraId="2649546A" w14:textId="77777777" w:rsidR="00611AE5" w:rsidRDefault="00611AE5" w:rsidP="00611AE5">
      <w:r>
        <w:t>a) Providing clean water</w:t>
      </w:r>
    </w:p>
    <w:p w14:paraId="66383781" w14:textId="77777777" w:rsidR="00611AE5" w:rsidRDefault="00611AE5" w:rsidP="00611AE5">
      <w:r>
        <w:t>b) Maintaining public parks</w:t>
      </w:r>
    </w:p>
    <w:p w14:paraId="15B63744" w14:textId="77777777" w:rsidR="00611AE5" w:rsidRDefault="00611AE5" w:rsidP="00611AE5">
      <w:r>
        <w:t>c) Running schools in rural areas</w:t>
      </w:r>
    </w:p>
    <w:p w14:paraId="0A72F8A8" w14:textId="77777777" w:rsidR="00611AE5" w:rsidRDefault="00611AE5" w:rsidP="00611AE5">
      <w:r>
        <w:t>d) Building roads and bridges</w:t>
      </w:r>
    </w:p>
    <w:p w14:paraId="605073C2" w14:textId="77777777" w:rsidR="00611AE5" w:rsidRDefault="00611AE5" w:rsidP="00611AE5"/>
    <w:p w14:paraId="074F8F5B" w14:textId="0825FA6A" w:rsidR="00611AE5" w:rsidRDefault="00143460" w:rsidP="00611AE5">
      <w:r>
        <w:t>9</w:t>
      </w:r>
      <w:r w:rsidR="00611AE5">
        <w:t>. Which of the following is a function of the Municipal Corporation in urban administration?</w:t>
      </w:r>
    </w:p>
    <w:p w14:paraId="123B42A5" w14:textId="77777777" w:rsidR="00611AE5" w:rsidRDefault="00611AE5" w:rsidP="00611AE5">
      <w:r>
        <w:t>a) Law enforcement in rural areas</w:t>
      </w:r>
    </w:p>
    <w:p w14:paraId="06786A58" w14:textId="77777777" w:rsidR="00611AE5" w:rsidRDefault="00611AE5" w:rsidP="00611AE5">
      <w:r>
        <w:t>b) Garbage collection and disposal</w:t>
      </w:r>
    </w:p>
    <w:p w14:paraId="54946080" w14:textId="77777777" w:rsidR="00611AE5" w:rsidRDefault="00611AE5" w:rsidP="00611AE5">
      <w:r>
        <w:t>c) Handling agricultural production</w:t>
      </w:r>
    </w:p>
    <w:p w14:paraId="5B46E09F" w14:textId="77777777" w:rsidR="00611AE5" w:rsidRDefault="00611AE5" w:rsidP="00611AE5">
      <w:r>
        <w:t>d) Administering state-level policies</w:t>
      </w:r>
    </w:p>
    <w:p w14:paraId="49241099" w14:textId="77777777" w:rsidR="00611AE5" w:rsidRDefault="00611AE5" w:rsidP="00611AE5"/>
    <w:p w14:paraId="16B6C050" w14:textId="1705F57D" w:rsidR="00A35FB8" w:rsidRDefault="00A35FB8" w:rsidP="00A35FB8">
      <w:r>
        <w:t>10.</w:t>
      </w:r>
      <w:r w:rsidRPr="00A35FB8">
        <w:t xml:space="preserve"> </w:t>
      </w:r>
      <w:r>
        <w:t>Who is responsible for the administration of a city or town?</w:t>
      </w:r>
    </w:p>
    <w:p w14:paraId="7BFC7122" w14:textId="77777777" w:rsidR="00A35FB8" w:rsidRDefault="00A35FB8" w:rsidP="00A35FB8">
      <w:r>
        <w:t>a) President</w:t>
      </w:r>
    </w:p>
    <w:p w14:paraId="1E8D2EC6" w14:textId="77777777" w:rsidR="00A35FB8" w:rsidRDefault="00A35FB8" w:rsidP="00A35FB8">
      <w:r>
        <w:t>b) Mayor</w:t>
      </w:r>
    </w:p>
    <w:p w14:paraId="29481A5A" w14:textId="77777777" w:rsidR="00A35FB8" w:rsidRDefault="00A35FB8" w:rsidP="00A35FB8">
      <w:r>
        <w:t>c) Governor</w:t>
      </w:r>
    </w:p>
    <w:p w14:paraId="4E27BFEB" w14:textId="77777777" w:rsidR="00A35FB8" w:rsidRDefault="00A35FB8" w:rsidP="00A35FB8">
      <w:r>
        <w:t>d) Prime Minister</w:t>
      </w:r>
    </w:p>
    <w:p w14:paraId="65FA7050" w14:textId="77777777" w:rsidR="00A35FB8" w:rsidRDefault="00A35FB8" w:rsidP="00A35FB8"/>
    <w:p w14:paraId="65AFBB4C" w14:textId="21438EAC" w:rsidR="00924F1E" w:rsidRDefault="00924F1E" w:rsidP="00A35FB8">
      <w:r>
        <w:t xml:space="preserve">SUBJECTIVE QUESTIONS </w:t>
      </w:r>
    </w:p>
    <w:p w14:paraId="207A8597" w14:textId="3E8C576C" w:rsidR="00924F1E" w:rsidRDefault="00924F1E" w:rsidP="00A35FB8">
      <w:r>
        <w:t>11.</w:t>
      </w:r>
      <w:r w:rsidR="00C64ECD">
        <w:t xml:space="preserve"> Write the </w:t>
      </w:r>
      <w:r w:rsidR="00BD379C">
        <w:t xml:space="preserve">major </w:t>
      </w:r>
      <w:r w:rsidR="00C64ECD">
        <w:t>causes of Environmental pollution</w:t>
      </w:r>
      <w:r w:rsidR="00BD379C">
        <w:t>.(2)</w:t>
      </w:r>
    </w:p>
    <w:p w14:paraId="63355767" w14:textId="07D95CFA" w:rsidR="00BD379C" w:rsidRDefault="00BD379C" w:rsidP="00A35FB8">
      <w:r>
        <w:t>12.</w:t>
      </w:r>
      <w:r w:rsidR="00A77D50">
        <w:t xml:space="preserve">Why and </w:t>
      </w:r>
      <w:r w:rsidR="00541FBE">
        <w:t xml:space="preserve">how </w:t>
      </w:r>
      <w:r>
        <w:t xml:space="preserve"> </w:t>
      </w:r>
      <w:proofErr w:type="spellStart"/>
      <w:r w:rsidR="00A77D50">
        <w:t>Gangabai</w:t>
      </w:r>
      <w:proofErr w:type="spellEnd"/>
      <w:r w:rsidR="00A77D50">
        <w:t xml:space="preserve"> take initiative to </w:t>
      </w:r>
      <w:r w:rsidR="00541FBE">
        <w:t>protest against the Municipal corporation? (2)</w:t>
      </w:r>
    </w:p>
    <w:p w14:paraId="36F73E34" w14:textId="6FC35FB8" w:rsidR="00541FBE" w:rsidRDefault="00541FBE" w:rsidP="00A35FB8">
      <w:r>
        <w:t xml:space="preserve">13. </w:t>
      </w:r>
      <w:r w:rsidR="006B2FAC">
        <w:t xml:space="preserve">What is a tribute? </w:t>
      </w:r>
      <w:r w:rsidR="00C13093">
        <w:t>How t</w:t>
      </w:r>
      <w:r w:rsidR="00EE5EFC">
        <w:t xml:space="preserve">he </w:t>
      </w:r>
      <w:proofErr w:type="spellStart"/>
      <w:r w:rsidR="00EE5EFC">
        <w:t>Mauryan</w:t>
      </w:r>
      <w:proofErr w:type="spellEnd"/>
      <w:r w:rsidR="00EE5EFC">
        <w:t xml:space="preserve"> empire collects tribute from its subjects? (3)</w:t>
      </w:r>
    </w:p>
    <w:p w14:paraId="1DA1733C" w14:textId="10BD3C49" w:rsidR="00A35FB8" w:rsidRDefault="00A35FB8" w:rsidP="00611AE5"/>
    <w:p w14:paraId="59468FDA" w14:textId="01F91E6D" w:rsidR="0021722D" w:rsidRDefault="0021722D"/>
    <w:sectPr w:rsidR="002172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79"/>
    <w:rsid w:val="000E7EDF"/>
    <w:rsid w:val="00143460"/>
    <w:rsid w:val="001E0A1A"/>
    <w:rsid w:val="001E3325"/>
    <w:rsid w:val="0021722D"/>
    <w:rsid w:val="00246F73"/>
    <w:rsid w:val="00263116"/>
    <w:rsid w:val="003112C7"/>
    <w:rsid w:val="00541FBE"/>
    <w:rsid w:val="00611AE5"/>
    <w:rsid w:val="006B2FAC"/>
    <w:rsid w:val="007536E8"/>
    <w:rsid w:val="008661DB"/>
    <w:rsid w:val="0088268E"/>
    <w:rsid w:val="008C3943"/>
    <w:rsid w:val="00924F1E"/>
    <w:rsid w:val="009E6E7D"/>
    <w:rsid w:val="00A35FB8"/>
    <w:rsid w:val="00A77D50"/>
    <w:rsid w:val="00BC7D7F"/>
    <w:rsid w:val="00BD379C"/>
    <w:rsid w:val="00C01B79"/>
    <w:rsid w:val="00C13093"/>
    <w:rsid w:val="00C22907"/>
    <w:rsid w:val="00C64ECD"/>
    <w:rsid w:val="00E22ECB"/>
    <w:rsid w:val="00EE5EFC"/>
    <w:rsid w:val="00F7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67050"/>
  <w15:chartTrackingRefBased/>
  <w15:docId w15:val="{3556ABC4-AE6D-4544-A101-C635051B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B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2024-11-27T04:22:00Z</dcterms:created>
  <dcterms:modified xsi:type="dcterms:W3CDTF">2024-11-27T04:22:00Z</dcterms:modified>
</cp:coreProperties>
</file>